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832601314"/>
        <w:docPartObj>
          <w:docPartGallery w:val="Cover Pages"/>
          <w:docPartUnique/>
        </w:docPartObj>
      </w:sdtPr>
      <w:sdtEndPr/>
      <w:sdtContent>
        <w:p w:rsidR="009D2F68" w:rsidRDefault="009D2F68"/>
        <w:p w:rsidR="00553F47" w:rsidRDefault="009D2F68">
          <w:r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D9652EF" wp14:editId="0AF8A1A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58000" cy="7068185"/>
                    <wp:effectExtent l="0" t="0" r="635" b="0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00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shd w:val="clear" w:color="auto" w:fill="9900CC"/>
                                    </w:rPr>
                                    <w:alias w:val="Título"/>
                                    <w:tag w:val=""/>
                                    <w:id w:val="-23995343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D2F68" w:rsidRDefault="009D2F68" w:rsidP="004F3FC5">
                                      <w:pPr>
                                        <w:shd w:val="clear" w:color="auto" w:fill="9900CC"/>
                                        <w:jc w:val="center"/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4F3FC5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  <w:shd w:val="clear" w:color="auto" w:fill="9900CC"/>
                                        </w:rPr>
                                        <w:t xml:space="preserve">Centro de Integración de Apoyo a las Mujeres  </w:t>
                                      </w:r>
                                      <w:r w:rsidR="00155A13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  <w:shd w:val="clear" w:color="auto" w:fill="9900CC"/>
                                        </w:rPr>
                                        <w:t xml:space="preserve"> Informe Bimestral Octubre-Diciembre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7D9652EF" id="Grupo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Dp8wUAAPAUAAAOAAAAZHJzL2Uyb0RvYy54bWzsWF1v2zYUfR+w/yDocUBqydaHZTQp2nQJ&#10;BnRbsWY/gJZoS6ssapQcOx3233fupSRLjhK7WbGnvTgkdXl4v3nC12/2m9y6l7rKVHFpu68c25JF&#10;rJKsWF/av9/dXMxtq6pFkYhcFfLSfpCV/ebq++9e78qFnKpU5YnUFkCKarErL+20rsvFZFLFqdyI&#10;6pUqZYGPK6U3osZUryeJFjugb/LJ1HGCyU7ppNQqllWF1ffmo33F+KuVjOtfV6tK1lZ+aUO3mn81&#10;/y7pd3L1WizWWpRpFjdqiBdosRFZgUM7qPeiFtZWZ4+gNlmsVaVW9atYbSZqtcpiyTbAGtc5suZW&#10;q23JtqwXu3XZuQmuPfLTi2HjX+4/aitLELupb1uF2CBIt3pbKosW4J5duV5A6laXn8qP2tiI4QcV&#10;f66sQl2noljLt1UJVwOEdkyOt9B8fdi/X+kN4cB6a8+heOhCIfe1FWMxmPtzx0HEYnwLnWA+c6cm&#10;WHGKiD7aF6c/Njt9P3Bns2an7zmeN2c7JmJhDmb1OnV2JRKvOvi2+ne+/ZSKUnLIKvJa59ug9e0N&#10;pbKVZ0stLZfzjzSAaOvdyrjW+LH3hcQqRMBa7n5WCaIktrXinDvHn77vh/70Ga+IRbyt6lupODTi&#10;/kNVm9pIMOKoJ0123AFltclRJj9MLMfaWSFwG9lWxB2IpFaIUB6JTAcioyiznkjgedYojtcTct3Z&#10;uD5I7U7lIPDHkRCjTgg2jSOFPaEndULTO40U9YQCNxzXCSlyBpR7hr9RPwekJ4xz+x53DhqhdtZt&#10;Hoi0TY14XzS5gZGFNkBVTKlSqooKlBIF1XtnmgISbF/Q1yeEoR4Jz7iDnBJG0Em4LeznkRFXEg7P&#10;QkboSDg6S5iiQ9LwP9XrKa0pBCw+MNJsazyp0UaP7yptW7irlnQEfCtqCkA7tHZoj1TXKbVJ4/6N&#10;upd3iiXqo0aJsw5f4+0yi9/JL49lkdjNaT2A5xbJhgHacFYyzBTZBfMDv+kFZjUwTgn8ef9IVLIR&#10;DroYn8YHMB9gGj58xcd6oUmArgeZZfYaqWNsPcuCbo/LydSecN7yV50wcFGL//TiWdjGOwOQ55eO&#10;UDGl7ONE79KQZQ4XR6XyLLnJ8pzSr9Lr5XWurXsB9hVFjnN93dTJQCzntlAo2mbKiFZwTZsLjygI&#10;RvVDLgk0L36TKzAWZg58StwcY2gddyEqGDYU6vEGElwBv9vrOs6MmxVTTdmpmXxmnoF9jTjtlMwk&#10;u72mzKoT53ab+GxV1N3+jfhDafZEzzIa1vvlHh6g4VIlD7jstTKUFRQbg1TpL7a1A129tKs/t0JL&#10;28p/KsBZItfziC7VPHOdKJzOMdXD6XI4FUUMRGot6N40vK6ND7elztYp8zlSvlBvwTVWGTECDotR&#10;rpmAPRmV/wMahdvXUNQBjeLuS077ljRqHgYz8ihaBDpIFM65aSMXGp7pgaI6Hc90kN5tp2r52IsI&#10;VeCEIB74Nd1w3bGu4ys+CI4l0Eg71uGGwThM/4b3iXQ8xukzKiIKI8r0+ZQ3H0Xps6mp747jDNhU&#10;MIrT51JPOqfPpabjVg2Y1JNAj5iUcQ/awf8EaIThjRMguhM6bvgSRkMZR4wGzqf+c6AsDWWgz6jL&#10;tsMfvo/RDq+hBUNO09a2P7jJUTaMbFbJjpOsA722t6WlBF6z2DQNo3fTTZjonIUN+8nOI2rkN4yp&#10;aQAGGyXGsl2+ntZ8BlzmSwMgj+4NOnSwyhHB6rRj0Scd024ZEI7Ti0eOwfQrSQc9HR3u8+Xa5RwS&#10;eZkKw0QQevPvKLC7259ZzRm0hC+AhoDTVcCPPH9F7tRz3k2ji5tgHl54N55/EYXO/MJxo3dR4HiR&#10;9/7mb9LD9RZpliSy+JAVsn1wcr3zHh2apy/zVMRPTkT/Ix8PNVQmA+0H3IsMPpjcp2h4YSoSXOti&#10;kUqR/NiMa5HlZjwZasxegtntX3bEEVN7CXNpiYvnM9c1tIU5Df73YdLSfPmGlIXfgfCsxrY0T4D0&#10;btefY9x/qLz6BwAA//8DAFBLAwQUAAYACAAAACEASMHca9oAAAAHAQAADwAAAGRycy9kb3ducmV2&#10;LnhtbEyPwU7DMBBE70j8g7VI3KgdkEoV4lQoiBMHROgHOPGSuI3Xaey04e/ZcoHLakezmn1TbBc/&#10;iBNO0QXSkK0UCKQ2WEedht3n690GREyGrBkCoYZvjLAtr68Kk9twpg881akTHEIxNxr6lMZcytj2&#10;6E1chRGJva8weZNYTp20kzlzuB/kvVJr6Y0j/tCbEase20M9ew1jOIZmf4yVf2tf1u+O3ONcV1rf&#10;3izPTyASLunvGC74jA4lMzVhJhvFoIGLpN958dRGsW54y7KHDGRZyP/85Q8AAAD//wMAUEsBAi0A&#10;FAAGAAgAAAAhALaDOJL+AAAA4QEAABMAAAAAAAAAAAAAAAAAAAAAAFtDb250ZW50X1R5cGVzXS54&#10;bWxQSwECLQAUAAYACAAAACEAOP0h/9YAAACUAQAACwAAAAAAAAAAAAAAAAAvAQAAX3JlbHMvLnJl&#10;bHNQSwECLQAUAAYACAAAACEAm7VA6fMFAADwFAAADgAAAAAAAAAAAAAAAAAuAgAAZHJzL2Uyb0Rv&#10;Yy54bWxQSwECLQAUAAYACAAAACEASMHca9oAAAAHAQAADwAAAAAAAAAAAAAAAABNCAAAZHJzL2Rv&#10;d25yZXYueG1sUEsFBgAAAAAEAAQA8wAAAFQJAAAAAA==&#10;">
                    <o:lock v:ext="edit" aspectratio="t"/>
                    <v:shape id="Forma libre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0awAAAANwAAAAPAAAAZHJzL2Rvd25yZXYueG1sRE9Li8Iw&#10;EL4L/ocwC15kTddD0a5RVmFhjz7B49CMTbGZhCbb1n+/WRC8zcf3nNVmsI3oqA21YwUfswwEcel0&#10;zZWC8+n7fQEiRGSNjWNS8KAAm/V4tMJCu54P1B1jJVIIhwIVmBh9IWUoDVkMM+eJE3dzrcWYYFtJ&#10;3WKfwm0j51mWS4s1pwaDnnaGyvvx1yrwZA6Xa2fz/XY6TF3n+9Nyt1dq8jZ8fYKINMSX+On+0Wn+&#10;PIf/Z9IFcv0HAAD//wMAUEsBAi0AFAAGAAgAAAAhANvh9svuAAAAhQEAABMAAAAAAAAAAAAAAAAA&#10;AAAAAFtDb250ZW50X1R5cGVzXS54bWxQSwECLQAUAAYACAAAACEAWvQsW78AAAAVAQAACwAAAAAA&#10;AAAAAAAAAAAfAQAAX3JlbHMvLnJlbHNQSwECLQAUAAYACAAAACEAMmI9GsAAAADcAAAADwAAAAAA&#10;AAAAAAAAAAAHAgAAZHJzL2Rvd25yZXYueG1sUEsFBgAAAAADAAMAtwAAAPQCAAAAAA==&#10;" adj="-11796480,,5400" path="m,c,644,,644,,644v23,6,62,14,113,21c250,685,476,700,720,644v,-27,,-27,,-27c720,,720,,720,,,,,,,e" fillcolor="#90c" stroked="f"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  <w:shd w:val="clear" w:color="auto" w:fill="9900CC"/>
                              </w:rPr>
                              <w:alias w:val="Título"/>
                              <w:tag w:val=""/>
                              <w:id w:val="-23995343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9D2F68" w:rsidRDefault="009D2F68" w:rsidP="004F3FC5">
                                <w:pPr>
                                  <w:shd w:val="clear" w:color="auto" w:fill="9900CC"/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4F3FC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shd w:val="clear" w:color="auto" w:fill="9900CC"/>
                                  </w:rPr>
                                  <w:t xml:space="preserve">Centro de Integración de Apoyo a las Mujeres  </w:t>
                                </w:r>
                                <w:r w:rsidR="00155A13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shd w:val="clear" w:color="auto" w:fill="9900CC"/>
                                  </w:rPr>
                                  <w:t xml:space="preserve"> Informe Bimestral Octubre-Diciembre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Forma libre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F5D21E8" wp14:editId="32EAB69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solidFill>
                              <a:srgbClr val="FF31D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211168135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D2F68" w:rsidRDefault="009D2F68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F5D21E8" id="Rectángulo 130" o:spid="_x0000_s1029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f4uQIAAMYFAAAOAAAAZHJzL2Uyb0RvYy54bWysVEtu2zAQ3RfoHQjuG/kT5yNEDgwHLgoY&#10;SZCkyJqmKEsoxWFJ2pJ7m54lF+uQlBQ3DbooqoXAGb558+HMXF23tSR7YWwFKqPjkxElQnHIK7XN&#10;6Nen1acLSqxjKmcSlMjoQVh6Pf/44arRqZhACTIXhiCJsmmjM1o6p9MksbwUNbMnoIXCywJMzRyK&#10;ZpvkhjXIXstkMhqdJQ2YXBvgwlrU3sRLOg/8RSG4uysKKxyRGcXYXPib8N/4fzK/YunWMF1WvAuD&#10;/UMUNasUOh2obphjZGeqP6jqihuwULgTDnUCRVFxEXLAbMajN9k8lkyLkAsWx+qhTPb/0fLb/b0h&#10;VY5vN8X6KFbjIz1g2V5+qu1OAvFqLFKjbYrYR31vfJpWr4F/s0TBsmRqKxZWow2SeGzyG9gLtjNr&#10;C1N7c8ybtOERDsMjiNYRjsrZ5en0DEPheHV5cT6bTQInS3tjbaz7LKAm/pBRg45D6dl+bZ13z9Ie&#10;EkIFWeWrSsogmO1mKQ3ZM+yH1Wo6vpl27PYYJpUHK/BmkdFrQl4xlZCUO0jhcVI9iAJriMFPQiSh&#10;e8Xgh3EulBvHq5LlIrqfjfDrvft+9xYh/EDomQv0P3B3BD0ykvTcMcoO701FaP7BePS3wKLxYBE8&#10;g3KDcV0pMO8RSMyq8xzxfZFiaXyVXLtpY395pNdsID9gzxmIw2g1X1X4kmtm3T0zOH34+LhR3B3+&#10;CglNRqE7UVKC+fGe3uNxKPCWkganOaP2+44ZQYn8onBcTmfnEz/+x4I5FjbHgtrVS8AGGePu0jwc&#10;0dg42R8LA/UzLp6F94pXTHH0ndFNf1y6uGNwcXGxWAQQDrxmbq0eNffUvsq+T5/aZ2Z018wOp+AW&#10;+rln6ZuejlhvqWCxc1BUoeFfq9rVH5dFaKRusfltdCwH1Ov6nf8CAAD//wMAUEsDBBQABgAIAAAA&#10;IQAFA7ED3AAAAAQBAAAPAAAAZHJzL2Rvd25yZXYueG1sTI9PS8NAEMXvgt9hGcGb3aiktTGbooKI&#10;B5X+kXicZsckmJ0N2W0b/fSOXvTyYHiP936TL0bXqT0NofVs4HySgCKuvG25NrBZ359dgQoR2WLn&#10;mQx8UoBFcXyUY2b9gZe0X8VaSQmHDA00MfaZ1qFqyGGY+J5YvHc/OIxyDrW2Ax6k3HX6Ikmm2mHL&#10;stBgT3cNVR+rnTPgYrl8HV/8w21pZ7Pnr8e39VPpjTk9GW+uQUUa418YfvAFHQph2vod26A6A/JI&#10;/FXx5pdTUFvJpGkKusj1f/jiGwAA//8DAFBLAQItABQABgAIAAAAIQC2gziS/gAAAOEBAAATAAAA&#10;AAAAAAAAAAAAAAAAAABbQ29udGVudF9UeXBlc10ueG1sUEsBAi0AFAAGAAgAAAAhADj9If/WAAAA&#10;lAEAAAsAAAAAAAAAAAAAAAAALwEAAF9yZWxzLy5yZWxzUEsBAi0AFAAGAAgAAAAhAAy21/i5AgAA&#10;xgUAAA4AAAAAAAAAAAAAAAAALgIAAGRycy9lMm9Eb2MueG1sUEsBAi0AFAAGAAgAAAAhAAUDsQPc&#10;AAAABAEAAA8AAAAAAAAAAAAAAAAAEwUAAGRycy9kb3ducmV2LnhtbFBLBQYAAAAABAAEAPMAAAAc&#10;BgAAAAA=&#10;" fillcolor="#ff31d3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211168135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9D2F68" w:rsidRDefault="009D2F68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p w:rsidR="009D2F68" w:rsidRDefault="009D2F68"/>
    <w:tbl>
      <w:tblPr>
        <w:tblStyle w:val="Tablaconcuadrcula"/>
        <w:tblW w:w="9567" w:type="dxa"/>
        <w:tblInd w:w="-334" w:type="dxa"/>
        <w:tblLook w:val="04A0" w:firstRow="1" w:lastRow="0" w:firstColumn="1" w:lastColumn="0" w:noHBand="0" w:noVBand="1"/>
      </w:tblPr>
      <w:tblGrid>
        <w:gridCol w:w="9567"/>
      </w:tblGrid>
      <w:tr w:rsidR="004B638E" w:rsidTr="00CE12CD">
        <w:trPr>
          <w:trHeight w:val="771"/>
        </w:trPr>
        <w:tc>
          <w:tcPr>
            <w:tcW w:w="9567" w:type="dxa"/>
            <w:shd w:val="clear" w:color="auto" w:fill="7030A0"/>
          </w:tcPr>
          <w:p w:rsidR="004B638E" w:rsidRDefault="0099016A" w:rsidP="0099016A">
            <w:pPr>
              <w:tabs>
                <w:tab w:val="center" w:pos="4638"/>
                <w:tab w:val="left" w:pos="6570"/>
              </w:tabs>
              <w:rPr>
                <w:rFonts w:ascii="Eras Bold ITC" w:hAnsi="Eras Bold ITC"/>
                <w:b/>
                <w:color w:val="FFFFFF" w:themeColor="background1"/>
              </w:rPr>
            </w:pPr>
            <w:r>
              <w:rPr>
                <w:rFonts w:ascii="Eras Bold ITC" w:hAnsi="Eras Bold ITC"/>
                <w:b/>
                <w:color w:val="FFFFFF" w:themeColor="background1"/>
              </w:rPr>
              <w:tab/>
            </w:r>
            <w:r w:rsidR="00155A13">
              <w:rPr>
                <w:rFonts w:ascii="Eras Bold ITC" w:hAnsi="Eras Bold ITC"/>
                <w:b/>
                <w:color w:val="FFFFFF" w:themeColor="background1"/>
              </w:rPr>
              <w:t>Octubre</w:t>
            </w:r>
            <w:r>
              <w:rPr>
                <w:rFonts w:ascii="Eras Bold ITC" w:hAnsi="Eras Bold ITC"/>
                <w:b/>
                <w:color w:val="FFFFFF" w:themeColor="background1"/>
              </w:rPr>
              <w:tab/>
            </w:r>
          </w:p>
          <w:p w:rsidR="0099016A" w:rsidRDefault="0099016A" w:rsidP="0099016A">
            <w:pPr>
              <w:tabs>
                <w:tab w:val="center" w:pos="4638"/>
                <w:tab w:val="left" w:pos="6570"/>
              </w:tabs>
              <w:rPr>
                <w:rFonts w:ascii="Eras Bold ITC" w:hAnsi="Eras Bold ITC"/>
                <w:b/>
                <w:color w:val="FFFFFF" w:themeColor="background1"/>
              </w:rPr>
            </w:pPr>
          </w:p>
          <w:p w:rsidR="0099016A" w:rsidRPr="00314A8E" w:rsidRDefault="0099016A" w:rsidP="0099016A">
            <w:pPr>
              <w:tabs>
                <w:tab w:val="center" w:pos="4638"/>
                <w:tab w:val="left" w:pos="6570"/>
              </w:tabs>
              <w:rPr>
                <w:rFonts w:ascii="Eras Bold ITC" w:hAnsi="Eras Bold ITC"/>
                <w:b/>
              </w:rPr>
            </w:pPr>
          </w:p>
        </w:tc>
      </w:tr>
      <w:tr w:rsidR="004B638E" w:rsidTr="00CE12CD">
        <w:trPr>
          <w:trHeight w:val="257"/>
        </w:trPr>
        <w:tc>
          <w:tcPr>
            <w:tcW w:w="9567" w:type="dxa"/>
          </w:tcPr>
          <w:p w:rsidR="00314A8E" w:rsidRDefault="00155A13">
            <w:r>
              <w:t>Campaña “Todos y Todas Unidas Contra el Cáncer de mama”</w:t>
            </w:r>
          </w:p>
        </w:tc>
      </w:tr>
      <w:tr w:rsidR="004B638E" w:rsidTr="00CE12CD">
        <w:trPr>
          <w:trHeight w:val="272"/>
        </w:trPr>
        <w:tc>
          <w:tcPr>
            <w:tcW w:w="9567" w:type="dxa"/>
          </w:tcPr>
          <w:p w:rsidR="00155A13" w:rsidRDefault="00155A13">
            <w:r>
              <w:t>Reunión PFTPG 22</w:t>
            </w:r>
          </w:p>
        </w:tc>
      </w:tr>
      <w:tr w:rsidR="004B638E" w:rsidTr="00CE12CD">
        <w:trPr>
          <w:trHeight w:val="257"/>
        </w:trPr>
        <w:tc>
          <w:tcPr>
            <w:tcW w:w="9567" w:type="dxa"/>
          </w:tcPr>
          <w:p w:rsidR="00155A13" w:rsidRDefault="00155A13">
            <w:r>
              <w:t>Conferencia Virtual Prevención del Embarazo en Adolescentes</w:t>
            </w:r>
          </w:p>
        </w:tc>
      </w:tr>
      <w:tr w:rsidR="004B638E" w:rsidTr="00CE12CD">
        <w:trPr>
          <w:trHeight w:val="272"/>
        </w:trPr>
        <w:tc>
          <w:tcPr>
            <w:tcW w:w="9567" w:type="dxa"/>
          </w:tcPr>
          <w:p w:rsidR="00314A8E" w:rsidRDefault="00155A13">
            <w:r>
              <w:t>Capacitación JEPASI</w:t>
            </w:r>
          </w:p>
        </w:tc>
      </w:tr>
      <w:tr w:rsidR="004B638E" w:rsidTr="00CE12CD">
        <w:trPr>
          <w:trHeight w:val="257"/>
        </w:trPr>
        <w:tc>
          <w:tcPr>
            <w:tcW w:w="9567" w:type="dxa"/>
          </w:tcPr>
          <w:p w:rsidR="00314A8E" w:rsidRDefault="00155A13">
            <w:r>
              <w:t>Entrega de Apoyo Económico “Todos y Todas Unidas Contra el Cáncer de mama”</w:t>
            </w:r>
          </w:p>
        </w:tc>
      </w:tr>
      <w:tr w:rsidR="004B638E" w:rsidTr="00CE12CD">
        <w:trPr>
          <w:trHeight w:val="272"/>
        </w:trPr>
        <w:tc>
          <w:tcPr>
            <w:tcW w:w="9567" w:type="dxa"/>
          </w:tcPr>
          <w:p w:rsidR="00155A13" w:rsidRDefault="00155A13">
            <w:r>
              <w:t xml:space="preserve">Participación en la Feria de la Salud </w:t>
            </w:r>
          </w:p>
        </w:tc>
      </w:tr>
      <w:tr w:rsidR="004B638E" w:rsidTr="00CE12CD">
        <w:trPr>
          <w:trHeight w:val="272"/>
        </w:trPr>
        <w:tc>
          <w:tcPr>
            <w:tcW w:w="9567" w:type="dxa"/>
          </w:tcPr>
          <w:p w:rsidR="00314A8E" w:rsidRDefault="004B638E">
            <w:r>
              <w:t>Asesorías Jurídicas (2)</w:t>
            </w:r>
          </w:p>
        </w:tc>
      </w:tr>
      <w:tr w:rsidR="004B638E" w:rsidTr="00CE12CD">
        <w:trPr>
          <w:trHeight w:val="257"/>
        </w:trPr>
        <w:tc>
          <w:tcPr>
            <w:tcW w:w="9567" w:type="dxa"/>
          </w:tcPr>
          <w:p w:rsidR="00314A8E" w:rsidRDefault="00155A13">
            <w:r>
              <w:t>Atención a Usuarias (1</w:t>
            </w:r>
            <w:r w:rsidR="004B638E">
              <w:t>)</w:t>
            </w:r>
          </w:p>
        </w:tc>
      </w:tr>
      <w:tr w:rsidR="004B638E" w:rsidTr="00CE12CD">
        <w:trPr>
          <w:trHeight w:val="272"/>
        </w:trPr>
        <w:tc>
          <w:tcPr>
            <w:tcW w:w="9567" w:type="dxa"/>
          </w:tcPr>
          <w:p w:rsidR="00314A8E" w:rsidRDefault="00155A13">
            <w:r>
              <w:t>Conmemoración por el Día Internacional de la Lucha contra el Cáncer de mama</w:t>
            </w:r>
          </w:p>
        </w:tc>
      </w:tr>
      <w:tr w:rsidR="00CE12CD" w:rsidTr="00CE12CD">
        <w:trPr>
          <w:trHeight w:val="257"/>
        </w:trPr>
        <w:tc>
          <w:tcPr>
            <w:tcW w:w="9567" w:type="dxa"/>
          </w:tcPr>
          <w:p w:rsidR="00CE12CD" w:rsidRDefault="00CE12CD">
            <w:r>
              <w:t>Clase yoga, Mes Rosa</w:t>
            </w:r>
          </w:p>
        </w:tc>
      </w:tr>
    </w:tbl>
    <w:p w:rsidR="00CE12CD" w:rsidRDefault="00CE12CD">
      <w:pPr>
        <w:rPr>
          <w:noProof/>
          <w:lang w:eastAsia="es-MX"/>
        </w:rPr>
      </w:pPr>
      <w:r w:rsidRPr="00CE12CD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65F2E771" wp14:editId="32A5D862">
            <wp:simplePos x="0" y="0"/>
            <wp:positionH relativeFrom="margin">
              <wp:posOffset>3034665</wp:posOffset>
            </wp:positionH>
            <wp:positionV relativeFrom="paragraph">
              <wp:posOffset>74930</wp:posOffset>
            </wp:positionV>
            <wp:extent cx="2505075" cy="3133725"/>
            <wp:effectExtent l="0" t="0" r="9525" b="9525"/>
            <wp:wrapNone/>
            <wp:docPr id="31" name="Imagen 31" descr="C:\Users\IM\Desktop\313270897_421310436857342_6635177266249409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\Desktop\313270897_421310436857342_663517726624940912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0" b="10598"/>
                    <a:stretch/>
                  </pic:blipFill>
                  <pic:spPr bwMode="auto">
                    <a:xfrm>
                      <a:off x="0" y="0"/>
                      <a:ext cx="2505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A8E" w:rsidRDefault="00CE12CD">
      <w:r w:rsidRPr="00CE12CD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11B4674D" wp14:editId="50EBA035">
            <wp:simplePos x="0" y="0"/>
            <wp:positionH relativeFrom="margin">
              <wp:posOffset>-965835</wp:posOffset>
            </wp:positionH>
            <wp:positionV relativeFrom="paragraph">
              <wp:posOffset>85090</wp:posOffset>
            </wp:positionV>
            <wp:extent cx="3441699" cy="2581275"/>
            <wp:effectExtent l="0" t="0" r="6985" b="0"/>
            <wp:wrapNone/>
            <wp:docPr id="25" name="Imagen 25" descr="C:\Users\IM\Desktop\312368181_416712807317105_7205609861215880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esktop\312368181_416712807317105_720560986121588027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99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A8E" w:rsidRDefault="00314A8E"/>
    <w:p w:rsidR="00314A8E" w:rsidRDefault="00314A8E"/>
    <w:p w:rsidR="001952B7" w:rsidRDefault="001952B7">
      <w:pPr>
        <w:rPr>
          <w:noProof/>
          <w:lang w:eastAsia="es-MX"/>
        </w:rPr>
      </w:pPr>
    </w:p>
    <w:p w:rsidR="00314A8E" w:rsidRDefault="00314A8E"/>
    <w:p w:rsidR="00314A8E" w:rsidRDefault="00314A8E"/>
    <w:p w:rsidR="00314A8E" w:rsidRDefault="00314A8E"/>
    <w:p w:rsidR="00314A8E" w:rsidRDefault="00314A8E"/>
    <w:p w:rsidR="00314A8E" w:rsidRDefault="00314A8E"/>
    <w:p w:rsidR="00314A8E" w:rsidRDefault="00314A8E"/>
    <w:p w:rsidR="00314A8E" w:rsidRDefault="00CE12CD">
      <w:r w:rsidRPr="00CE12CD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151AA271" wp14:editId="39D696AD">
            <wp:simplePos x="0" y="0"/>
            <wp:positionH relativeFrom="margin">
              <wp:posOffset>3053715</wp:posOffset>
            </wp:positionH>
            <wp:positionV relativeFrom="paragraph">
              <wp:posOffset>173990</wp:posOffset>
            </wp:positionV>
            <wp:extent cx="2495550" cy="3327976"/>
            <wp:effectExtent l="0" t="0" r="0" b="6350"/>
            <wp:wrapNone/>
            <wp:docPr id="32" name="Imagen 32" descr="C:\Users\IM\Desktop\313191972_421310426857343_35226237546614163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\Desktop\313191972_421310426857343_352262375466141635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2CD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5C2EF8D2" wp14:editId="110C7A3E">
            <wp:simplePos x="0" y="0"/>
            <wp:positionH relativeFrom="margin">
              <wp:posOffset>-834390</wp:posOffset>
            </wp:positionH>
            <wp:positionV relativeFrom="paragraph">
              <wp:posOffset>247015</wp:posOffset>
            </wp:positionV>
            <wp:extent cx="3400425" cy="3253105"/>
            <wp:effectExtent l="0" t="0" r="9525" b="4445"/>
            <wp:wrapNone/>
            <wp:docPr id="30" name="Imagen 30" descr="C:\Users\IM\Desktop\311860944_416708477317538_7161868959998057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\Desktop\311860944_416708477317538_716186895999805706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2B7" w:rsidRDefault="001952B7"/>
    <w:p w:rsidR="001952B7" w:rsidRDefault="001952B7"/>
    <w:p w:rsidR="001952B7" w:rsidRDefault="001952B7"/>
    <w:p w:rsidR="001952B7" w:rsidRDefault="001952B7"/>
    <w:p w:rsidR="00F81D54" w:rsidRDefault="00F81D54"/>
    <w:p w:rsidR="00F81D54" w:rsidRDefault="00F81D54"/>
    <w:p w:rsidR="00F81D54" w:rsidRDefault="00F81D54"/>
    <w:p w:rsidR="00F81D54" w:rsidRDefault="00F81D54"/>
    <w:p w:rsidR="00F81D54" w:rsidRDefault="003A58B2">
      <w:r w:rsidRPr="003A58B2">
        <w:rPr>
          <w:noProof/>
          <w:lang w:eastAsia="es-MX"/>
        </w:rPr>
        <w:lastRenderedPageBreak/>
        <w:drawing>
          <wp:anchor distT="0" distB="0" distL="114300" distR="114300" simplePos="0" relativeHeight="251696128" behindDoc="0" locked="0" layoutInCell="1" allowOverlap="1" wp14:anchorId="4B3073CC" wp14:editId="1CD73426">
            <wp:simplePos x="0" y="0"/>
            <wp:positionH relativeFrom="margin">
              <wp:posOffset>1596391</wp:posOffset>
            </wp:positionH>
            <wp:positionV relativeFrom="paragraph">
              <wp:posOffset>-671195</wp:posOffset>
            </wp:positionV>
            <wp:extent cx="2781300" cy="3708400"/>
            <wp:effectExtent l="0" t="0" r="0" b="6350"/>
            <wp:wrapNone/>
            <wp:docPr id="36" name="Imagen 36" descr="C:\Users\IM\Desktop\FB_IMG_16745022549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\Desktop\FB_IMG_167450225498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CED" w:rsidRPr="00417EA8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1D9FF35D" wp14:editId="1C47FB46">
            <wp:simplePos x="0" y="0"/>
            <wp:positionH relativeFrom="column">
              <wp:posOffset>-889635</wp:posOffset>
            </wp:positionH>
            <wp:positionV relativeFrom="paragraph">
              <wp:posOffset>-423545</wp:posOffset>
            </wp:positionV>
            <wp:extent cx="2090734" cy="3523275"/>
            <wp:effectExtent l="0" t="0" r="5080" b="1270"/>
            <wp:wrapNone/>
            <wp:docPr id="33" name="Imagen 33" descr="C:\Users\IM\Desktop\Screenshot_20221026-102342_G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\Desktop\Screenshot_20221026-102342_Gmai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34" cy="35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1D54" w:rsidRDefault="00F81D54"/>
    <w:p w:rsidR="00314A8E" w:rsidRDefault="00314A8E"/>
    <w:p w:rsidR="00932CED" w:rsidRDefault="00932CED"/>
    <w:p w:rsidR="00932CED" w:rsidRDefault="003A58B2">
      <w:r>
        <w:rPr>
          <w:noProof/>
          <w:lang w:eastAsia="es-MX"/>
        </w:rPr>
        <w:t xml:space="preserve"> </w:t>
      </w:r>
    </w:p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3A58B2">
      <w:r w:rsidRPr="003A58B2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66477A31" wp14:editId="5F279DA3">
            <wp:simplePos x="0" y="0"/>
            <wp:positionH relativeFrom="column">
              <wp:posOffset>-1032510</wp:posOffset>
            </wp:positionH>
            <wp:positionV relativeFrom="paragraph">
              <wp:posOffset>206375</wp:posOffset>
            </wp:positionV>
            <wp:extent cx="4330589" cy="2105025"/>
            <wp:effectExtent l="0" t="0" r="0" b="0"/>
            <wp:wrapNone/>
            <wp:docPr id="35" name="Imagen 35" descr="C:\Users\IM\Desktop\312119478_111060808467716_45664358739733402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\Desktop\312119478_111060808467716_456643587397334025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37" cy="21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p w:rsidR="00932CED" w:rsidRDefault="00932CED"/>
    <w:tbl>
      <w:tblPr>
        <w:tblStyle w:val="Tablaconcuadrcula"/>
        <w:tblpPr w:leftFromText="141" w:rightFromText="141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9743B" w:rsidTr="0039743B">
        <w:tc>
          <w:tcPr>
            <w:tcW w:w="8828" w:type="dxa"/>
            <w:shd w:val="clear" w:color="auto" w:fill="7030A0"/>
          </w:tcPr>
          <w:p w:rsidR="0039743B" w:rsidRPr="003A58B2" w:rsidRDefault="0039743B" w:rsidP="0039743B">
            <w:pPr>
              <w:rPr>
                <w:rFonts w:ascii="Eras Bold ITC" w:hAnsi="Eras Bold ITC"/>
                <w:b/>
                <w:color w:val="FFFFFF" w:themeColor="background1"/>
              </w:rPr>
            </w:pPr>
            <w:r>
              <w:rPr>
                <w:rFonts w:ascii="Eras Bold ITC" w:hAnsi="Eras Bold ITC"/>
                <w:b/>
                <w:color w:val="FFFFFF" w:themeColor="background1"/>
              </w:rPr>
              <w:lastRenderedPageBreak/>
              <w:t>Noviembre</w:t>
            </w:r>
          </w:p>
        </w:tc>
      </w:tr>
      <w:tr w:rsidR="0039743B" w:rsidTr="0039743B">
        <w:tc>
          <w:tcPr>
            <w:tcW w:w="8828" w:type="dxa"/>
          </w:tcPr>
          <w:p w:rsidR="0039743B" w:rsidRDefault="0039743B" w:rsidP="0039743B">
            <w:r>
              <w:t>Reunión de trabajo PFTPG22</w:t>
            </w:r>
          </w:p>
        </w:tc>
      </w:tr>
      <w:tr w:rsidR="0039743B" w:rsidTr="0039743B">
        <w:tc>
          <w:tcPr>
            <w:tcW w:w="8828" w:type="dxa"/>
          </w:tcPr>
          <w:p w:rsidR="0039743B" w:rsidRDefault="0039743B" w:rsidP="0039743B">
            <w:r>
              <w:t>Jornada Estatal de Prevención Grítalo, Cuéntalo y Cuenta Conmigo</w:t>
            </w:r>
          </w:p>
        </w:tc>
      </w:tr>
      <w:tr w:rsidR="0039743B" w:rsidTr="0039743B">
        <w:tc>
          <w:tcPr>
            <w:tcW w:w="8828" w:type="dxa"/>
          </w:tcPr>
          <w:p w:rsidR="0039743B" w:rsidRDefault="0039743B" w:rsidP="0039743B">
            <w:r>
              <w:t>Marcha Pacifica</w:t>
            </w:r>
          </w:p>
        </w:tc>
      </w:tr>
      <w:tr w:rsidR="0039743B" w:rsidTr="0039743B">
        <w:tc>
          <w:tcPr>
            <w:tcW w:w="8828" w:type="dxa"/>
          </w:tcPr>
          <w:p w:rsidR="0039743B" w:rsidRDefault="0039743B" w:rsidP="0039743B">
            <w:r>
              <w:t>Lectura del Manifiesto</w:t>
            </w:r>
          </w:p>
        </w:tc>
      </w:tr>
      <w:tr w:rsidR="0039743B" w:rsidTr="0039743B">
        <w:tc>
          <w:tcPr>
            <w:tcW w:w="8828" w:type="dxa"/>
          </w:tcPr>
          <w:p w:rsidR="0039743B" w:rsidRDefault="0039743B" w:rsidP="0039743B">
            <w:r>
              <w:t>Pr</w:t>
            </w:r>
            <w:r>
              <w:t>onunciamiento “Hagamos Red Juntas y Juntos”</w:t>
            </w:r>
          </w:p>
        </w:tc>
      </w:tr>
    </w:tbl>
    <w:p w:rsidR="00932CED" w:rsidRDefault="0039743B">
      <w:r w:rsidRPr="0039743B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5ABD84B3" wp14:editId="3398A92F">
            <wp:simplePos x="0" y="0"/>
            <wp:positionH relativeFrom="margin">
              <wp:posOffset>-41910</wp:posOffset>
            </wp:positionH>
            <wp:positionV relativeFrom="paragraph">
              <wp:posOffset>1376680</wp:posOffset>
            </wp:positionV>
            <wp:extent cx="5133975" cy="3850191"/>
            <wp:effectExtent l="0" t="0" r="0" b="0"/>
            <wp:wrapNone/>
            <wp:docPr id="37" name="Imagen 37" descr="C:\Users\IM\Desktop\IMG-202211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\Desktop\IMG-20221125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42" cy="38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CED" w:rsidRDefault="00932CED"/>
    <w:p w:rsidR="00932CED" w:rsidRDefault="00932CED"/>
    <w:p w:rsidR="009D2F68" w:rsidRDefault="009D2F68"/>
    <w:p w:rsidR="009D2F68" w:rsidRDefault="009D2F68"/>
    <w:p w:rsidR="0039743B" w:rsidRDefault="0039743B"/>
    <w:p w:rsidR="0039743B" w:rsidRDefault="0039743B"/>
    <w:p w:rsidR="0039743B" w:rsidRDefault="0039743B"/>
    <w:p w:rsidR="0039743B" w:rsidRDefault="0039743B"/>
    <w:p w:rsidR="0039743B" w:rsidRDefault="0039743B"/>
    <w:p w:rsidR="0039743B" w:rsidRDefault="0039743B">
      <w:pPr>
        <w:rPr>
          <w:noProof/>
          <w:lang w:eastAsia="es-MX"/>
        </w:rPr>
      </w:pPr>
    </w:p>
    <w:p w:rsidR="0039743B" w:rsidRDefault="0039743B"/>
    <w:p w:rsidR="0039743B" w:rsidRDefault="0039743B"/>
    <w:p w:rsidR="0039743B" w:rsidRDefault="0039743B"/>
    <w:p w:rsidR="0039743B" w:rsidRDefault="0039743B">
      <w:r w:rsidRPr="0039743B"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5AD1B88D" wp14:editId="3AA1EABD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3800475" cy="3648075"/>
            <wp:effectExtent l="0" t="0" r="9525" b="9525"/>
            <wp:wrapNone/>
            <wp:docPr id="39" name="Imagen 39" descr="C:\Users\IM\Desktop\IMG-20230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M\Desktop\IMG-20230123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28" r="-758"/>
                    <a:stretch/>
                  </pic:blipFill>
                  <pic:spPr bwMode="auto">
                    <a:xfrm>
                      <a:off x="0" y="0"/>
                      <a:ext cx="38004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F68" w:rsidRDefault="009D2F68"/>
    <w:p w:rsidR="00BE04E1" w:rsidRDefault="00BE04E1">
      <w:pPr>
        <w:rPr>
          <w:noProof/>
          <w:lang w:eastAsia="es-MX"/>
        </w:rPr>
      </w:pPr>
    </w:p>
    <w:p w:rsidR="0099016A" w:rsidRDefault="0099016A"/>
    <w:p w:rsidR="0039743B" w:rsidRDefault="0039743B"/>
    <w:p w:rsidR="0039743B" w:rsidRDefault="0039743B"/>
    <w:p w:rsidR="0039743B" w:rsidRDefault="0039743B"/>
    <w:p w:rsidR="0039743B" w:rsidRDefault="0039743B"/>
    <w:p w:rsidR="0039743B" w:rsidRDefault="0039743B"/>
    <w:p w:rsidR="0039743B" w:rsidRDefault="0039743B"/>
    <w:p w:rsidR="0039743B" w:rsidRDefault="0039743B"/>
    <w:p w:rsidR="0039743B" w:rsidRDefault="0039743B"/>
    <w:p w:rsidR="0039743B" w:rsidRDefault="0039743B"/>
    <w:p w:rsidR="0039743B" w:rsidRDefault="0039743B">
      <w:r w:rsidRPr="0039743B">
        <w:rPr>
          <w:noProof/>
          <w:lang w:eastAsia="es-MX"/>
        </w:rPr>
        <w:drawing>
          <wp:inline distT="0" distB="0" distL="0" distR="0" wp14:anchorId="389856AF" wp14:editId="4742510A">
            <wp:extent cx="5612130" cy="3741420"/>
            <wp:effectExtent l="0" t="0" r="7620" b="0"/>
            <wp:docPr id="40" name="Imagen 40" descr="C:\Users\IM\Desktop\316945457_444545781200474_2365641902138396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M\Desktop\316945457_444545781200474_236564190213839659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3B" w:rsidRDefault="0039743B">
      <w:r w:rsidRPr="0039743B"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0BF411A9" wp14:editId="2D563765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5612130" cy="3959168"/>
            <wp:effectExtent l="0" t="0" r="7620" b="3810"/>
            <wp:wrapNone/>
            <wp:docPr id="41" name="Imagen 41" descr="C:\Users\IM\Desktop\316944148_444545741200478_80199047441497277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M\Desktop\316944148_444545741200478_801990474414972777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743B" w:rsidRDefault="0039743B"/>
    <w:p w:rsidR="0099016A" w:rsidRDefault="0099016A"/>
    <w:p w:rsidR="0099016A" w:rsidRDefault="0099016A">
      <w:pPr>
        <w:rPr>
          <w:noProof/>
          <w:lang w:eastAsia="es-MX"/>
        </w:rPr>
      </w:pPr>
    </w:p>
    <w:p w:rsidR="0039743B" w:rsidRDefault="0039743B">
      <w:pPr>
        <w:rPr>
          <w:noProof/>
          <w:lang w:eastAsia="es-MX"/>
        </w:rPr>
      </w:pPr>
    </w:p>
    <w:p w:rsidR="0039743B" w:rsidRDefault="0039743B">
      <w:pPr>
        <w:rPr>
          <w:noProof/>
          <w:lang w:eastAsia="es-MX"/>
        </w:rPr>
      </w:pPr>
    </w:p>
    <w:p w:rsidR="0039743B" w:rsidRDefault="0039743B">
      <w:pPr>
        <w:rPr>
          <w:noProof/>
          <w:lang w:eastAsia="es-MX"/>
        </w:rPr>
      </w:pPr>
    </w:p>
    <w:p w:rsidR="0039743B" w:rsidRDefault="0039743B">
      <w:pPr>
        <w:rPr>
          <w:noProof/>
          <w:lang w:eastAsia="es-MX"/>
        </w:rPr>
      </w:pPr>
    </w:p>
    <w:p w:rsidR="0039743B" w:rsidRDefault="0039743B">
      <w:pPr>
        <w:rPr>
          <w:noProof/>
          <w:lang w:eastAsia="es-MX"/>
        </w:rPr>
      </w:pPr>
    </w:p>
    <w:p w:rsidR="0039743B" w:rsidRDefault="0039743B">
      <w:pPr>
        <w:rPr>
          <w:noProof/>
          <w:lang w:eastAsia="es-MX"/>
        </w:rPr>
      </w:pPr>
    </w:p>
    <w:p w:rsidR="0039743B" w:rsidRDefault="0039743B">
      <w:pPr>
        <w:rPr>
          <w:noProof/>
          <w:lang w:eastAsia="es-MX"/>
        </w:rPr>
      </w:pPr>
    </w:p>
    <w:p w:rsidR="0039743B" w:rsidRDefault="0039743B">
      <w:pPr>
        <w:rPr>
          <w:noProof/>
          <w:lang w:eastAsia="es-MX"/>
        </w:rPr>
      </w:pPr>
    </w:p>
    <w:p w:rsidR="0039743B" w:rsidRDefault="0039743B">
      <w:pPr>
        <w:rPr>
          <w:noProof/>
          <w:lang w:eastAsia="es-MX"/>
        </w:rPr>
      </w:pPr>
    </w:p>
    <w:p w:rsidR="009D2F68" w:rsidRDefault="009D2F6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9016A" w:rsidTr="0099016A">
        <w:tc>
          <w:tcPr>
            <w:tcW w:w="8828" w:type="dxa"/>
            <w:shd w:val="clear" w:color="auto" w:fill="7030A0"/>
          </w:tcPr>
          <w:p w:rsidR="0099016A" w:rsidRPr="0099016A" w:rsidRDefault="0039743B" w:rsidP="0099016A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Diciembre</w:t>
            </w:r>
          </w:p>
        </w:tc>
      </w:tr>
      <w:tr w:rsidR="0099016A" w:rsidTr="0099016A">
        <w:tc>
          <w:tcPr>
            <w:tcW w:w="8828" w:type="dxa"/>
          </w:tcPr>
          <w:p w:rsidR="001C5FC4" w:rsidRDefault="0039743B">
            <w:r>
              <w:t>Mesa de Dialogo, con colectivo de familias de Feminicidios.</w:t>
            </w:r>
          </w:p>
        </w:tc>
      </w:tr>
      <w:tr w:rsidR="0099016A" w:rsidTr="0099016A">
        <w:tc>
          <w:tcPr>
            <w:tcW w:w="8828" w:type="dxa"/>
          </w:tcPr>
          <w:p w:rsidR="0039743B" w:rsidRDefault="0039743B">
            <w:r>
              <w:t>Cierre del proyecto PFTPG</w:t>
            </w:r>
          </w:p>
        </w:tc>
      </w:tr>
      <w:tr w:rsidR="0099016A" w:rsidTr="0039743B">
        <w:trPr>
          <w:trHeight w:val="189"/>
        </w:trPr>
        <w:tc>
          <w:tcPr>
            <w:tcW w:w="8828" w:type="dxa"/>
          </w:tcPr>
          <w:p w:rsidR="0039743B" w:rsidRDefault="0039743B">
            <w:r>
              <w:t>Mesa Construcción de la Paz.</w:t>
            </w:r>
          </w:p>
        </w:tc>
      </w:tr>
      <w:tr w:rsidR="0099016A" w:rsidTr="0099016A">
        <w:tc>
          <w:tcPr>
            <w:tcW w:w="8828" w:type="dxa"/>
          </w:tcPr>
          <w:p w:rsidR="001C5FC4" w:rsidRDefault="0039743B">
            <w:r>
              <w:t>Lectura y Participación en las Reglas de Operación PROABIM</w:t>
            </w:r>
          </w:p>
          <w:p w:rsidR="0039743B" w:rsidRDefault="0039743B"/>
        </w:tc>
      </w:tr>
    </w:tbl>
    <w:p w:rsidR="009D2F68" w:rsidRDefault="009D2F68"/>
    <w:p w:rsidR="009D2F68" w:rsidRDefault="009D2F68"/>
    <w:p w:rsidR="009D2F68" w:rsidRDefault="009E4DA9">
      <w:r w:rsidRPr="009E4DA9"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3C3E8BC1" wp14:editId="46843E0F">
            <wp:simplePos x="0" y="0"/>
            <wp:positionH relativeFrom="margin">
              <wp:align>right</wp:align>
            </wp:positionH>
            <wp:positionV relativeFrom="paragraph">
              <wp:posOffset>288290</wp:posOffset>
            </wp:positionV>
            <wp:extent cx="5612130" cy="3195320"/>
            <wp:effectExtent l="0" t="0" r="7620" b="5080"/>
            <wp:wrapNone/>
            <wp:docPr id="42" name="Imagen 42" descr="C:\Users\IM\Desktop\FB_IMG_16744962775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M\Desktop\FB_IMG_1674496277562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F68" w:rsidRDefault="009D2F68"/>
    <w:p w:rsidR="00444F38" w:rsidRDefault="00444F38"/>
    <w:p w:rsidR="00444F38" w:rsidRDefault="00444F38"/>
    <w:p w:rsidR="00444F38" w:rsidRDefault="00444F38"/>
    <w:p w:rsidR="00444F38" w:rsidRPr="00444F38" w:rsidRDefault="00444F38" w:rsidP="00444F38">
      <w:bookmarkStart w:id="0" w:name="_GoBack"/>
      <w:bookmarkEnd w:id="0"/>
    </w:p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9D2F68" w:rsidRDefault="00444F38" w:rsidP="00444F38">
      <w:pPr>
        <w:tabs>
          <w:tab w:val="left" w:pos="3660"/>
        </w:tabs>
      </w:pPr>
      <w:r>
        <w:tab/>
      </w:r>
    </w:p>
    <w:p w:rsidR="00444F38" w:rsidRDefault="00444F38" w:rsidP="00444F38">
      <w:pPr>
        <w:tabs>
          <w:tab w:val="left" w:pos="3660"/>
        </w:tabs>
      </w:pPr>
    </w:p>
    <w:p w:rsidR="00444F38" w:rsidRDefault="00444F38" w:rsidP="00444F38">
      <w:pPr>
        <w:tabs>
          <w:tab w:val="left" w:pos="3660"/>
        </w:tabs>
      </w:pPr>
    </w:p>
    <w:p w:rsidR="00444F38" w:rsidRDefault="00444F38" w:rsidP="00444F38">
      <w:pPr>
        <w:tabs>
          <w:tab w:val="left" w:pos="3660"/>
        </w:tabs>
      </w:pPr>
    </w:p>
    <w:p w:rsidR="00444F38" w:rsidRDefault="00444F38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Pr="00444F38" w:rsidRDefault="004F3FC5" w:rsidP="00444F38">
      <w:pPr>
        <w:tabs>
          <w:tab w:val="left" w:pos="3660"/>
        </w:tabs>
      </w:pPr>
    </w:p>
    <w:sectPr w:rsidR="004F3FC5" w:rsidRPr="00444F38" w:rsidSect="009D2F68">
      <w:headerReference w:type="default" r:id="rId20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35B" w:rsidRDefault="0092635B" w:rsidP="009D2F68">
      <w:pPr>
        <w:spacing w:after="0" w:line="240" w:lineRule="auto"/>
      </w:pPr>
      <w:r>
        <w:separator/>
      </w:r>
    </w:p>
  </w:endnote>
  <w:endnote w:type="continuationSeparator" w:id="0">
    <w:p w:rsidR="0092635B" w:rsidRDefault="0092635B" w:rsidP="009D2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35B" w:rsidRDefault="0092635B" w:rsidP="009D2F68">
      <w:pPr>
        <w:spacing w:after="0" w:line="240" w:lineRule="auto"/>
      </w:pPr>
      <w:r>
        <w:separator/>
      </w:r>
    </w:p>
  </w:footnote>
  <w:footnote w:type="continuationSeparator" w:id="0">
    <w:p w:rsidR="0092635B" w:rsidRDefault="0092635B" w:rsidP="009D2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4E1" w:rsidRDefault="00BE04E1">
    <w:pPr>
      <w:pStyle w:val="Encabezado"/>
    </w:pPr>
    <w:r w:rsidRPr="00BE04E1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5301615</wp:posOffset>
          </wp:positionH>
          <wp:positionV relativeFrom="paragraph">
            <wp:posOffset>-430530</wp:posOffset>
          </wp:positionV>
          <wp:extent cx="1366293" cy="1144270"/>
          <wp:effectExtent l="0" t="0" r="5715" b="0"/>
          <wp:wrapNone/>
          <wp:docPr id="12" name="Imagen 12" descr="C:\Users\IM\Desktop\WhatsApp Image 2022-03-09 at 12.30.2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M\Desktop\WhatsApp Image 2022-03-09 at 12.30.24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293" cy="114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68"/>
    <w:rsid w:val="0012086E"/>
    <w:rsid w:val="00155A13"/>
    <w:rsid w:val="001952B7"/>
    <w:rsid w:val="001C5FC4"/>
    <w:rsid w:val="00314A8E"/>
    <w:rsid w:val="0039743B"/>
    <w:rsid w:val="003A58B2"/>
    <w:rsid w:val="004133C0"/>
    <w:rsid w:val="00417EA8"/>
    <w:rsid w:val="00444F38"/>
    <w:rsid w:val="004B638E"/>
    <w:rsid w:val="004F3FC5"/>
    <w:rsid w:val="00553F47"/>
    <w:rsid w:val="00571303"/>
    <w:rsid w:val="00677DF1"/>
    <w:rsid w:val="007A3E42"/>
    <w:rsid w:val="0092635B"/>
    <w:rsid w:val="00932CED"/>
    <w:rsid w:val="00944212"/>
    <w:rsid w:val="0099016A"/>
    <w:rsid w:val="009D2F68"/>
    <w:rsid w:val="009E4DA9"/>
    <w:rsid w:val="00A02546"/>
    <w:rsid w:val="00A53C8A"/>
    <w:rsid w:val="00BE04E1"/>
    <w:rsid w:val="00CD6610"/>
    <w:rsid w:val="00CE12CD"/>
    <w:rsid w:val="00E30524"/>
    <w:rsid w:val="00F81D54"/>
    <w:rsid w:val="00FF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37F69"/>
  <w15:chartTrackingRefBased/>
  <w15:docId w15:val="{CF7EAD11-EE54-4D17-8E86-37D21F1A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D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D2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F68"/>
  </w:style>
  <w:style w:type="paragraph" w:styleId="Piedepgina">
    <w:name w:val="footer"/>
    <w:basedOn w:val="Normal"/>
    <w:link w:val="PiedepginaCar"/>
    <w:uiPriority w:val="99"/>
    <w:unhideWhenUsed/>
    <w:rsid w:val="009D2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F68"/>
  </w:style>
  <w:style w:type="paragraph" w:styleId="Sinespaciado">
    <w:name w:val="No Spacing"/>
    <w:link w:val="SinespaciadoCar"/>
    <w:uiPriority w:val="1"/>
    <w:qFormat/>
    <w:rsid w:val="009D2F6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2F68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B8145C-23BC-42A3-B8CB-870FA756A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Centro de Integración de Apoyo a las Mujeres   Informe Bimestral Enero-Febrero</vt:lpstr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Integración de Apoyo a las Mujeres   Informe Bimestral Octubre-Diciembre</dc:title>
  <dc:subject/>
  <dc:creator>IM</dc:creator>
  <cp:keywords/>
  <dc:description/>
  <cp:lastModifiedBy>IM</cp:lastModifiedBy>
  <cp:revision>2</cp:revision>
  <dcterms:created xsi:type="dcterms:W3CDTF">2023-01-23T20:26:00Z</dcterms:created>
  <dcterms:modified xsi:type="dcterms:W3CDTF">2023-01-23T20:26:00Z</dcterms:modified>
</cp:coreProperties>
</file>